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584F2D" w:rsidRPr="00584F2D" w:rsidTr="004C6EF8">
        <w:tc>
          <w:tcPr>
            <w:tcW w:w="3990" w:type="dxa"/>
            <w:hideMark/>
          </w:tcPr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hideMark/>
          </w:tcPr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«БЕЛОСЕЛЬСКЭ ЧIЫПIЭ КОЙ»</w:t>
            </w:r>
          </w:p>
          <w:p w:rsidR="00584F2D" w:rsidRPr="00584F2D" w:rsidRDefault="00584F2D" w:rsidP="0058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584F2D" w:rsidRPr="00584F2D" w:rsidRDefault="00584F2D" w:rsidP="0058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4F2D" w:rsidRPr="00584F2D" w:rsidRDefault="00584F2D" w:rsidP="00584F2D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  <w:t>ПОСТАНОВЛЕНИЕ</w:t>
      </w:r>
    </w:p>
    <w:p w:rsidR="00584F2D" w:rsidRPr="00584F2D" w:rsidRDefault="00584F2D" w:rsidP="00584F2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z w:val="24"/>
          <w:szCs w:val="26"/>
          <w:lang w:eastAsia="ru-RU"/>
        </w:rPr>
        <w:t>АДМИНИСТРАЦИИ МУНИЦИПАЛЬНОГО ОБРАЗОВАНИЯ</w:t>
      </w:r>
    </w:p>
    <w:p w:rsidR="00584F2D" w:rsidRPr="00584F2D" w:rsidRDefault="00584F2D" w:rsidP="00584F2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z w:val="24"/>
          <w:szCs w:val="26"/>
          <w:lang w:eastAsia="ru-RU"/>
        </w:rPr>
        <w:t>«БЕЛОСЕЛЬСКОЕ СЕЛЬСКОЕ ПОСЕЛЕНИЕ»</w:t>
      </w:r>
    </w:p>
    <w:p w:rsidR="00584F2D" w:rsidRPr="00584F2D" w:rsidRDefault="00584F2D" w:rsidP="005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z-index:251660288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584F2D" w:rsidRPr="00584F2D" w:rsidRDefault="00584F2D" w:rsidP="00584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84F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</w:t>
      </w:r>
      <w:r w:rsidRPr="00584F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.11.2023 г. №6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</w:p>
    <w:p w:rsidR="00584F2D" w:rsidRPr="00584F2D" w:rsidRDefault="00584F2D" w:rsidP="00584F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84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Белое</w:t>
      </w:r>
    </w:p>
    <w:p w:rsidR="000F01A7" w:rsidRDefault="000F01A7" w:rsidP="000F01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F01A7" w:rsidRPr="00A85EA9" w:rsidRDefault="000F01A7" w:rsidP="008C7CC7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</w:pPr>
      <w:r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О внесении изменений в постановление администрации </w:t>
      </w:r>
      <w:r w:rsidR="003969BD"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муниципального образования «Белосельское сельское поселение»</w:t>
      </w:r>
      <w:r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 от </w:t>
      </w:r>
      <w:r w:rsidR="000D02AE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31</w:t>
      </w:r>
      <w:r w:rsidR="00E26B5A"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.</w:t>
      </w:r>
      <w:r w:rsidR="000D02AE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05</w:t>
      </w:r>
      <w:r w:rsidR="00E26B5A"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.20</w:t>
      </w:r>
      <w:r w:rsidR="000D02AE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21</w:t>
      </w:r>
      <w:r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г. №</w:t>
      </w:r>
      <w:r w:rsidR="000D02AE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38</w:t>
      </w:r>
    </w:p>
    <w:p w:rsidR="000F01A7" w:rsidRDefault="000F01A7" w:rsidP="000F01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4D1E9D" w:rsidRPr="00A85EA9" w:rsidRDefault="004D1E9D" w:rsidP="000F01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0F01A7" w:rsidRPr="00A85EA9" w:rsidRDefault="00363F36" w:rsidP="0079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В соответствии с Федеральным законом</w:t>
      </w:r>
      <w:r w:rsidR="00390AC4" w:rsidRPr="00390AC4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от 27.07.2010 года № 210-ФЗ «Об организации предоставления государственных и муниципальных услуг»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="009D1AFC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руководствуясь 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Уставом </w:t>
      </w:r>
      <w:r w:rsidR="00B327D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муниципального образования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«</w:t>
      </w:r>
      <w:r w:rsidR="00B327D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Белосельское сельское поселение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»</w:t>
      </w:r>
      <w:r w:rsidR="000F01A7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</w:t>
      </w:r>
    </w:p>
    <w:p w:rsidR="00670FB1" w:rsidRPr="00797555" w:rsidRDefault="00670FB1" w:rsidP="00796A7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70FB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ПОСТАНОВЛЯЮ</w:t>
      </w:r>
      <w:r w:rsidRPr="00670F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0F01A7" w:rsidRPr="00941612" w:rsidRDefault="000F01A7" w:rsidP="0079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45D2C" w:rsidRPr="00A00FF0" w:rsidRDefault="00F45D2C" w:rsidP="00796A71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1.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  <w:t xml:space="preserve">Внести в </w:t>
      </w:r>
      <w:r w:rsidR="00A00FF0"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постановление администрации муниципального образования «Белосельское сельское поселение» </w:t>
      </w:r>
      <w:r w:rsidR="000D02AE" w:rsidRPr="000D02A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от 31.05.2021г. №38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«</w:t>
      </w:r>
      <w:r w:rsidR="00FB243B" w:rsidRPr="00FB243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(далее</w:t>
      </w:r>
      <w:r w:rsidR="009F119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-</w:t>
      </w:r>
      <w:r w:rsidR="009F119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Постановление) следующие изменения:</w:t>
      </w:r>
    </w:p>
    <w:p w:rsidR="00874328" w:rsidRPr="00874328" w:rsidRDefault="0032107C" w:rsidP="00796A71">
      <w:pP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1.</w:t>
      </w:r>
      <w:r w:rsidR="00A9574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38112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Пункт</w:t>
      </w:r>
      <w:r w:rsidR="005D3A6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2.6 «</w:t>
      </w:r>
      <w:r w:rsidR="005D3A64" w:rsidRPr="005D3A6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Правовые основания предоставления муниципальной услуги</w:t>
      </w:r>
      <w:r w:rsidR="005D3A6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приложения к Постановлению </w:t>
      </w:r>
      <w:r w:rsidR="005D3A6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изложить в следующей редакции</w:t>
      </w:r>
      <w:r w:rsidR="00874328"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:</w:t>
      </w:r>
    </w:p>
    <w:p w:rsidR="00652F00" w:rsidRDefault="00874328" w:rsidP="00796A71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«</w:t>
      </w:r>
      <w:r w:rsidR="00652F00" w:rsidRPr="00652F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2.6. Правовые основания предоставления муниципальной услуги</w:t>
      </w:r>
    </w:p>
    <w:p w:rsidR="00652F00" w:rsidRPr="00652F00" w:rsidRDefault="00652F00" w:rsidP="00796A71">
      <w:pPr>
        <w:widowControl w:val="0"/>
        <w:tabs>
          <w:tab w:val="left" w:pos="127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652F00" w:rsidRPr="00652F00" w:rsidRDefault="00652F00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652F00" w:rsidRPr="00652F00" w:rsidRDefault="00652F00" w:rsidP="00796A71">
      <w:pPr>
        <w:widowControl w:val="0"/>
        <w:numPr>
          <w:ilvl w:val="0"/>
          <w:numId w:val="1"/>
        </w:numPr>
        <w:tabs>
          <w:tab w:val="left" w:pos="0"/>
          <w:tab w:val="num" w:pos="78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7A0B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Федеральным законом Российской Федерации № 59-ФЗ от 02.05.2006 «О порядке рассмотрения обращений граждан Российской Федерации»;</w:t>
      </w:r>
    </w:p>
    <w:p w:rsidR="00652F00" w:rsidRPr="00652F00" w:rsidRDefault="00652F00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="007A0B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Федеральным законом Российской Федерации № 131-ФЗ от 06.10.2003 «Об общих принципах организации местного самоуправления в Российской Федерации»;</w:t>
      </w:r>
    </w:p>
    <w:p w:rsidR="00652F00" w:rsidRPr="00652F00" w:rsidRDefault="007A0BD8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652F00"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Федеральным законом Российской Федерации от 27.07.2010 № 210 ФЗ «Об организации предоставления государственных и муниципальных услуг»;</w:t>
      </w:r>
    </w:p>
    <w:p w:rsidR="00652F00" w:rsidRDefault="007A0BD8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Р</w:t>
      </w:r>
      <w:r w:rsidR="00652F00"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52F00" w:rsidRDefault="007A0BD8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3F3544"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Правительства РФ от 10 сентября 2016 г. </w:t>
      </w:r>
      <w:r w:rsidR="00730DA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№</w:t>
      </w:r>
      <w:r w:rsidR="003F3544"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903 </w:t>
      </w:r>
      <w:r w:rsid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</w:t>
      </w:r>
      <w:r w:rsidR="003F3544"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 порядке разработки и реализации межрегиональных и региональных программ газификации жилищно-коммунального хозяйства, </w:t>
      </w:r>
      <w:r w:rsid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промышленных и иных организаций»;</w:t>
      </w:r>
    </w:p>
    <w:p w:rsidR="007A0BD8" w:rsidRPr="00652F00" w:rsidRDefault="007A0BD8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3F3544"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Федеральным законом от 31 марта 1999 г. </w:t>
      </w:r>
      <w:r w:rsidR="00730DA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№</w:t>
      </w:r>
      <w:r w:rsidR="003F3544"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69-ФЗ </w:t>
      </w:r>
      <w:r w:rsidR="00730DA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</w:t>
      </w:r>
      <w:r w:rsidR="003F3544" w:rsidRPr="003F354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газоснабжении в Российской Федерации</w:t>
      </w:r>
      <w:r w:rsidR="00730DA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»;</w:t>
      </w:r>
    </w:p>
    <w:p w:rsidR="00652F00" w:rsidRPr="00652F00" w:rsidRDefault="007A0BD8" w:rsidP="00796A7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652F00"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Уставом муниципального образования «Белосельское сельское поселение»; </w:t>
      </w:r>
    </w:p>
    <w:p w:rsidR="0032107C" w:rsidRDefault="007A0BD8" w:rsidP="00796A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="00652F00" w:rsidRPr="00652F0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Административным регламентом.</w:t>
      </w:r>
      <w:r w:rsidR="00874328"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»</w:t>
      </w:r>
      <w:r w:rsidR="00730DAD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:rsidR="00F45D2C" w:rsidRPr="00A00FF0" w:rsidRDefault="003C5DAF" w:rsidP="004D1E9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DE0069" w:rsidRPr="00DE006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Опубликовать (обнародовать) настоящее постановление в установленном порядке.</w:t>
      </w:r>
    </w:p>
    <w:p w:rsidR="000F01A7" w:rsidRPr="00A00FF0" w:rsidRDefault="00F45D2C" w:rsidP="004D1E9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3.</w:t>
      </w:r>
      <w:r w:rsidR="003C5DA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DE0069" w:rsidRPr="00DE006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Настоящее постановление вступает в силу с момента опубликования (обнародования).</w:t>
      </w:r>
    </w:p>
    <w:p w:rsidR="000F01A7" w:rsidRPr="00A00FF0" w:rsidRDefault="000F01A7" w:rsidP="004D1E9D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0FF0"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="003C5DA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C5DA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Контроль</w:t>
      </w:r>
      <w:r w:rsidRPr="00A00FF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исполнением постановления оставляю за собой.</w:t>
      </w:r>
    </w:p>
    <w:p w:rsidR="00443ECE" w:rsidRDefault="00443ECE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19B" w:rsidRDefault="009F119B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1A7" w:rsidRPr="00797555" w:rsidRDefault="00443ECE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0F01A7" w:rsidRPr="00797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0F01A7" w:rsidRPr="00443ECE" w:rsidRDefault="000F01A7" w:rsidP="00796A71">
      <w:pPr>
        <w:tabs>
          <w:tab w:val="left" w:pos="708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975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Белосельское сельское поселение»</w:t>
      </w:r>
      <w:r w:rsidR="00796A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="00443E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А.Э. Колесников</w:t>
      </w:r>
    </w:p>
    <w:p w:rsidR="000F01A7" w:rsidRDefault="000F01A7" w:rsidP="000F01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1A7" w:rsidRPr="00797555" w:rsidRDefault="000F01A7" w:rsidP="000F01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Проект подготовлен и внесен:</w:t>
      </w:r>
    </w:p>
    <w:p w:rsidR="003A74CE" w:rsidRPr="003A74CE" w:rsidRDefault="00796A71" w:rsidP="003A74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Заместитель главы администрации</w:t>
      </w:r>
    </w:p>
    <w:p w:rsidR="00796A71" w:rsidRDefault="003A74CE" w:rsidP="003A74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74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муниципального образования </w:t>
      </w:r>
    </w:p>
    <w:p w:rsidR="003A74CE" w:rsidRPr="003A74CE" w:rsidRDefault="003A74CE" w:rsidP="00796A71">
      <w:pPr>
        <w:tabs>
          <w:tab w:val="left" w:pos="708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74CE">
        <w:rPr>
          <w:rFonts w:ascii="Times New Roman" w:eastAsia="Times New Roman" w:hAnsi="Times New Roman" w:cs="Times New Roman"/>
          <w:sz w:val="24"/>
          <w:szCs w:val="26"/>
          <w:lang w:eastAsia="ru-RU"/>
        </w:rPr>
        <w:t>«Белосельское сельское поселение»</w:t>
      </w:r>
      <w:r w:rsidR="00796A7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С.В. Пимкин</w:t>
      </w:r>
    </w:p>
    <w:sectPr w:rsidR="003A74CE" w:rsidRPr="003A74CE" w:rsidSect="004D1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5EA5"/>
    <w:rsid w:val="00027B38"/>
    <w:rsid w:val="000420DB"/>
    <w:rsid w:val="000C09D3"/>
    <w:rsid w:val="000D02AE"/>
    <w:rsid w:val="000D49F5"/>
    <w:rsid w:val="000E22A6"/>
    <w:rsid w:val="000F01A7"/>
    <w:rsid w:val="000F64FF"/>
    <w:rsid w:val="0010795E"/>
    <w:rsid w:val="00133861"/>
    <w:rsid w:val="0014150C"/>
    <w:rsid w:val="0016437C"/>
    <w:rsid w:val="001A50D6"/>
    <w:rsid w:val="001C4C46"/>
    <w:rsid w:val="001C7CDA"/>
    <w:rsid w:val="00213B18"/>
    <w:rsid w:val="002235D3"/>
    <w:rsid w:val="00233616"/>
    <w:rsid w:val="00263927"/>
    <w:rsid w:val="00275C91"/>
    <w:rsid w:val="002C4563"/>
    <w:rsid w:val="002D633C"/>
    <w:rsid w:val="002D7CDD"/>
    <w:rsid w:val="002E667B"/>
    <w:rsid w:val="0032107C"/>
    <w:rsid w:val="0032768C"/>
    <w:rsid w:val="00363F36"/>
    <w:rsid w:val="00381122"/>
    <w:rsid w:val="00390AC4"/>
    <w:rsid w:val="003969BD"/>
    <w:rsid w:val="003A317B"/>
    <w:rsid w:val="003A74CE"/>
    <w:rsid w:val="003B1E38"/>
    <w:rsid w:val="003C5DAF"/>
    <w:rsid w:val="003E49D6"/>
    <w:rsid w:val="003E4A63"/>
    <w:rsid w:val="003F3544"/>
    <w:rsid w:val="004076F4"/>
    <w:rsid w:val="004160AA"/>
    <w:rsid w:val="00425B55"/>
    <w:rsid w:val="00426086"/>
    <w:rsid w:val="0043082B"/>
    <w:rsid w:val="004422CC"/>
    <w:rsid w:val="00442391"/>
    <w:rsid w:val="00443ECE"/>
    <w:rsid w:val="00447148"/>
    <w:rsid w:val="00465290"/>
    <w:rsid w:val="004D1E9D"/>
    <w:rsid w:val="004D2C43"/>
    <w:rsid w:val="004D4ED5"/>
    <w:rsid w:val="004D5CE9"/>
    <w:rsid w:val="00501BF4"/>
    <w:rsid w:val="005329EE"/>
    <w:rsid w:val="0054505F"/>
    <w:rsid w:val="005540FB"/>
    <w:rsid w:val="00584F2D"/>
    <w:rsid w:val="005946CE"/>
    <w:rsid w:val="005C1B31"/>
    <w:rsid w:val="005D23C1"/>
    <w:rsid w:val="005D3A64"/>
    <w:rsid w:val="005F03C8"/>
    <w:rsid w:val="005F6794"/>
    <w:rsid w:val="00612AC6"/>
    <w:rsid w:val="00621135"/>
    <w:rsid w:val="006330AB"/>
    <w:rsid w:val="0063509D"/>
    <w:rsid w:val="0065255D"/>
    <w:rsid w:val="00652F00"/>
    <w:rsid w:val="00670FB1"/>
    <w:rsid w:val="00690161"/>
    <w:rsid w:val="00695A81"/>
    <w:rsid w:val="00695DEC"/>
    <w:rsid w:val="006F5AA7"/>
    <w:rsid w:val="00702F8D"/>
    <w:rsid w:val="00722A87"/>
    <w:rsid w:val="0072418E"/>
    <w:rsid w:val="007258C0"/>
    <w:rsid w:val="00730DAD"/>
    <w:rsid w:val="00732788"/>
    <w:rsid w:val="00742AFD"/>
    <w:rsid w:val="00764457"/>
    <w:rsid w:val="00771CF5"/>
    <w:rsid w:val="00792AA3"/>
    <w:rsid w:val="00796A71"/>
    <w:rsid w:val="007A0BD8"/>
    <w:rsid w:val="007A367E"/>
    <w:rsid w:val="007D45C9"/>
    <w:rsid w:val="00802846"/>
    <w:rsid w:val="00806307"/>
    <w:rsid w:val="008339E4"/>
    <w:rsid w:val="00874328"/>
    <w:rsid w:val="00884261"/>
    <w:rsid w:val="008B0D90"/>
    <w:rsid w:val="008C366D"/>
    <w:rsid w:val="008C7CC7"/>
    <w:rsid w:val="00920356"/>
    <w:rsid w:val="00926765"/>
    <w:rsid w:val="00933D6B"/>
    <w:rsid w:val="00940ACD"/>
    <w:rsid w:val="00994F4B"/>
    <w:rsid w:val="009A7B30"/>
    <w:rsid w:val="009D1AFC"/>
    <w:rsid w:val="009E3E04"/>
    <w:rsid w:val="009F119B"/>
    <w:rsid w:val="00A00FF0"/>
    <w:rsid w:val="00A13E50"/>
    <w:rsid w:val="00A1732F"/>
    <w:rsid w:val="00A32AC6"/>
    <w:rsid w:val="00A6637A"/>
    <w:rsid w:val="00A85EA9"/>
    <w:rsid w:val="00A95745"/>
    <w:rsid w:val="00AA004C"/>
    <w:rsid w:val="00AA52F5"/>
    <w:rsid w:val="00AD726B"/>
    <w:rsid w:val="00AF74CC"/>
    <w:rsid w:val="00B327DA"/>
    <w:rsid w:val="00B35C19"/>
    <w:rsid w:val="00B65BC7"/>
    <w:rsid w:val="00B85072"/>
    <w:rsid w:val="00B963CF"/>
    <w:rsid w:val="00BA08BD"/>
    <w:rsid w:val="00BB1839"/>
    <w:rsid w:val="00BC64B8"/>
    <w:rsid w:val="00C00C6C"/>
    <w:rsid w:val="00C00E46"/>
    <w:rsid w:val="00C05445"/>
    <w:rsid w:val="00C4014A"/>
    <w:rsid w:val="00C76E7D"/>
    <w:rsid w:val="00CA6D33"/>
    <w:rsid w:val="00CB639F"/>
    <w:rsid w:val="00CC06DE"/>
    <w:rsid w:val="00CC57A3"/>
    <w:rsid w:val="00CE38C1"/>
    <w:rsid w:val="00CF1D75"/>
    <w:rsid w:val="00D203F5"/>
    <w:rsid w:val="00D45D0D"/>
    <w:rsid w:val="00D76B0E"/>
    <w:rsid w:val="00D9633A"/>
    <w:rsid w:val="00DC2D34"/>
    <w:rsid w:val="00DD5D1D"/>
    <w:rsid w:val="00DE0069"/>
    <w:rsid w:val="00DE72CF"/>
    <w:rsid w:val="00E1018A"/>
    <w:rsid w:val="00E1784E"/>
    <w:rsid w:val="00E25EA5"/>
    <w:rsid w:val="00E26B5A"/>
    <w:rsid w:val="00E551A3"/>
    <w:rsid w:val="00E81259"/>
    <w:rsid w:val="00E92EAD"/>
    <w:rsid w:val="00E95099"/>
    <w:rsid w:val="00EC0872"/>
    <w:rsid w:val="00ED6071"/>
    <w:rsid w:val="00F256AB"/>
    <w:rsid w:val="00F277A7"/>
    <w:rsid w:val="00F459EC"/>
    <w:rsid w:val="00F45D2C"/>
    <w:rsid w:val="00F60F8A"/>
    <w:rsid w:val="00F67D70"/>
    <w:rsid w:val="00F908FB"/>
    <w:rsid w:val="00FB243B"/>
    <w:rsid w:val="00FC73F9"/>
    <w:rsid w:val="00FE00EC"/>
    <w:rsid w:val="00F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4</cp:revision>
  <cp:lastPrinted>2022-07-27T13:45:00Z</cp:lastPrinted>
  <dcterms:created xsi:type="dcterms:W3CDTF">2023-11-15T13:24:00Z</dcterms:created>
  <dcterms:modified xsi:type="dcterms:W3CDTF">2023-11-17T07:58:00Z</dcterms:modified>
</cp:coreProperties>
</file>