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29"/>
        <w:gridCol w:w="1001"/>
        <w:gridCol w:w="4225"/>
      </w:tblGrid>
      <w:tr w:rsidR="000F01A7" w:rsidRPr="00617382" w:rsidTr="00933D6B">
        <w:tc>
          <w:tcPr>
            <w:tcW w:w="4129" w:type="dxa"/>
            <w:hideMark/>
          </w:tcPr>
          <w:p w:rsidR="000F01A7" w:rsidRPr="00617382" w:rsidRDefault="000F01A7" w:rsidP="009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1738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РОССИЙСКАЯ ФЕДЕРАЦИЯ</w:t>
            </w:r>
          </w:p>
          <w:p w:rsidR="000F01A7" w:rsidRPr="00617382" w:rsidRDefault="000F01A7" w:rsidP="009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1738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РЕСПУБЛИКА АДЫГЕЯ</w:t>
            </w:r>
          </w:p>
          <w:p w:rsidR="000F01A7" w:rsidRPr="00617382" w:rsidRDefault="000F01A7" w:rsidP="009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1738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АДМИНИСТРАЦИЯ МУНИЦИПАЛЬНОГО ОБРАЗОВАНИЯ</w:t>
            </w:r>
          </w:p>
          <w:p w:rsidR="000F01A7" w:rsidRPr="00617382" w:rsidRDefault="000F01A7" w:rsidP="009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1738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«БЕЛОСЕЛЬСКОЕ СЕЛЬСКОЕ ПОСЕЛЕНИЕ»</w:t>
            </w:r>
          </w:p>
        </w:tc>
        <w:tc>
          <w:tcPr>
            <w:tcW w:w="1001" w:type="dxa"/>
          </w:tcPr>
          <w:p w:rsidR="000F01A7" w:rsidRPr="00617382" w:rsidRDefault="000F01A7" w:rsidP="009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225" w:type="dxa"/>
            <w:hideMark/>
          </w:tcPr>
          <w:p w:rsidR="000F01A7" w:rsidRPr="00617382" w:rsidRDefault="000F01A7" w:rsidP="009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1738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УРЫСЫЕ ФЕДЕРАЦИЕМ</w:t>
            </w:r>
          </w:p>
          <w:p w:rsidR="000F01A7" w:rsidRPr="00617382" w:rsidRDefault="000F01A7" w:rsidP="009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1738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АДЫГЭ РЕСПУБЛИКЭМКIЭ</w:t>
            </w:r>
          </w:p>
          <w:p w:rsidR="000F01A7" w:rsidRPr="00617382" w:rsidRDefault="000F01A7" w:rsidP="009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1738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МУНИЦИПАЛЬНЭ ЗЭХЭЩАГЪЭУ</w:t>
            </w:r>
          </w:p>
          <w:p w:rsidR="000F01A7" w:rsidRPr="00617382" w:rsidRDefault="000F01A7" w:rsidP="009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1738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«БЕЛОСЕЛЬСКЭ ЧIЫПIЭ КОЙ»</w:t>
            </w:r>
          </w:p>
          <w:p w:rsidR="000F01A7" w:rsidRPr="00617382" w:rsidRDefault="000F01A7" w:rsidP="009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1738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ЗЫФИIОРЭМ ИАДМИНИСТРАЦИЙ</w:t>
            </w:r>
          </w:p>
        </w:tc>
      </w:tr>
    </w:tbl>
    <w:p w:rsidR="000F01A7" w:rsidRPr="00617382" w:rsidRDefault="000F01A7" w:rsidP="000F01A7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</w:pPr>
      <w:r w:rsidRPr="00617382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П О С Т А Н О В Л Е Н И Е</w:t>
      </w:r>
    </w:p>
    <w:p w:rsidR="000F01A7" w:rsidRPr="00617382" w:rsidRDefault="000F01A7" w:rsidP="000F01A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</w:rPr>
      </w:pPr>
      <w:r w:rsidRPr="00617382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</w:rPr>
        <w:t>АДМИНИСТРАЦИИ   МУНИЦИПАЛЬНОГО ОБРАЗОВАНИЯ</w:t>
      </w:r>
    </w:p>
    <w:p w:rsidR="000F01A7" w:rsidRPr="00617382" w:rsidRDefault="000F01A7" w:rsidP="000F01A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</w:rPr>
      </w:pPr>
      <w:r w:rsidRPr="00617382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</w:rPr>
        <w:t xml:space="preserve"> «БЕЛОСЕЛЬСКОЕ СЕЛЬСКОЕ ПОСЕЛЕНИЕ»</w:t>
      </w:r>
    </w:p>
    <w:p w:rsidR="000F01A7" w:rsidRDefault="00AC064C" w:rsidP="000F0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" from="-2.3pt,5.95pt" to="479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" strokeweight="6pt">
            <v:stroke linestyle="thickBetweenThin"/>
          </v:line>
        </w:pict>
      </w:r>
    </w:p>
    <w:p w:rsidR="000F01A7" w:rsidRPr="00171BBC" w:rsidRDefault="00722A87" w:rsidP="000F0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от </w:t>
      </w:r>
      <w:r w:rsidR="007D45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20</w:t>
      </w:r>
      <w:r w:rsidR="00275C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.0</w:t>
      </w:r>
      <w:r w:rsidR="00E9509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7</w:t>
      </w:r>
      <w:r w:rsidR="00275C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.20</w:t>
      </w:r>
      <w:r w:rsidR="00DC2D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</w:t>
      </w:r>
      <w:r w:rsidR="005302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</w:t>
      </w:r>
      <w:r w:rsidR="00275C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</w:t>
      </w:r>
      <w:r w:rsidR="000F01A7" w:rsidRPr="0061738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. № </w:t>
      </w:r>
      <w:r w:rsidR="00022C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</w:t>
      </w:r>
      <w:r w:rsidR="005734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</w:t>
      </w:r>
    </w:p>
    <w:p w:rsidR="000F01A7" w:rsidRDefault="000F01A7" w:rsidP="000F0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73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Белое</w:t>
      </w:r>
    </w:p>
    <w:p w:rsidR="000F01A7" w:rsidRDefault="000F01A7" w:rsidP="000F01A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F01A7" w:rsidRPr="00E915A4" w:rsidRDefault="000F01A7" w:rsidP="008C7CC7">
      <w:p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</w:pPr>
      <w:r w:rsidRPr="00A85EA9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 xml:space="preserve">О внесении изменений в постановление администрации </w:t>
      </w:r>
      <w:r w:rsidR="003969BD" w:rsidRPr="00A85EA9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>муниципального образования «Белосельское сельское поселение»</w:t>
      </w:r>
      <w:r w:rsidRPr="00A85EA9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 xml:space="preserve"> от </w:t>
      </w:r>
      <w:r w:rsidR="00171BBC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>22</w:t>
      </w:r>
      <w:r w:rsidR="00E26B5A" w:rsidRPr="00A85EA9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>.</w:t>
      </w:r>
      <w:r w:rsidR="00E915A4" w:rsidRPr="00E915A4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>0</w:t>
      </w:r>
      <w:r w:rsidR="00171BBC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>4</w:t>
      </w:r>
      <w:r w:rsidR="00E26B5A" w:rsidRPr="00A85EA9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>.20</w:t>
      </w:r>
      <w:r w:rsidR="00E915A4" w:rsidRPr="00E915A4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>1</w:t>
      </w:r>
      <w:r w:rsidR="00171BBC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>6</w:t>
      </w:r>
      <w:r w:rsidRPr="00A85EA9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>г. №</w:t>
      </w:r>
      <w:r w:rsidR="00022CB8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>9</w:t>
      </w:r>
      <w:r w:rsidR="0057347E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>2</w:t>
      </w:r>
    </w:p>
    <w:p w:rsidR="000F01A7" w:rsidRPr="00A85EA9" w:rsidRDefault="000F01A7" w:rsidP="000F01A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</w:p>
    <w:p w:rsidR="000F01A7" w:rsidRPr="00A85EA9" w:rsidRDefault="00363F36" w:rsidP="00426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В соответствии с Федеральным законом</w:t>
      </w:r>
      <w:r w:rsidR="00390AC4" w:rsidRPr="00390AC4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 xml:space="preserve"> от 27.07.2010 года № 210-ФЗ «Об организации предоставления государственных и муниципальных услуг»</w:t>
      </w:r>
      <w:r w:rsidR="00A85EA9" w:rsidRPr="00A85EA9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 xml:space="preserve">,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B327DA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муниципального образования</w:t>
      </w:r>
      <w:r w:rsidR="00A85EA9" w:rsidRPr="00A85EA9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 xml:space="preserve"> «</w:t>
      </w:r>
      <w:r w:rsidR="00B327DA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Белосельское сельское поселение</w:t>
      </w:r>
      <w:r w:rsidR="00A85EA9" w:rsidRPr="00A85EA9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»</w:t>
      </w:r>
      <w:r w:rsidR="000F01A7" w:rsidRPr="00A85EA9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 xml:space="preserve"> </w:t>
      </w:r>
    </w:p>
    <w:p w:rsidR="00670FB1" w:rsidRPr="00797555" w:rsidRDefault="00670FB1" w:rsidP="00670F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70FB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ПОСТАНОВЛЯЮ</w:t>
      </w:r>
      <w:r w:rsidRPr="00670F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0F01A7" w:rsidRPr="00941612" w:rsidRDefault="000F01A7" w:rsidP="000F0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  <w:r w:rsidRPr="007975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F45D2C" w:rsidRPr="00A00FF0" w:rsidRDefault="00F45D2C" w:rsidP="0057347E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 w:rsidRPr="00A00FF0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1.</w:t>
      </w:r>
      <w:r w:rsidRPr="00A00FF0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ab/>
        <w:t xml:space="preserve">Внести в </w:t>
      </w:r>
      <w:r w:rsidR="00A00FF0" w:rsidRPr="00A00FF0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постановление администрации муниципального образования «Белосельское сельское поселение» </w:t>
      </w:r>
      <w:r w:rsidR="000E6545" w:rsidRPr="000E6545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от 22.04.2016г. №9</w:t>
      </w:r>
      <w:r w:rsidR="0057347E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2</w:t>
      </w:r>
      <w:r w:rsidRPr="00A00FF0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 «</w:t>
      </w:r>
      <w:r w:rsidR="0057347E" w:rsidRPr="0057347E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Об утверждении административного регламента предоставления администрацией муниципального образования 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</w:t>
      </w:r>
      <w:r w:rsidR="0057347E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 </w:t>
      </w:r>
      <w:r w:rsidR="0057347E" w:rsidRPr="0057347E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«Белосельское сельское поселение»</w:t>
      </w:r>
      <w:r w:rsidR="00FB243B" w:rsidRPr="00FB243B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»</w:t>
      </w:r>
      <w:r w:rsidRPr="00A00FF0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 (далее</w:t>
      </w:r>
      <w:r w:rsidR="009F119B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 </w:t>
      </w:r>
      <w:r w:rsidRPr="00A00FF0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-</w:t>
      </w:r>
      <w:r w:rsidR="009F119B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 </w:t>
      </w:r>
      <w:r w:rsidRPr="00A00FF0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Постановление) следующие изменения:</w:t>
      </w:r>
    </w:p>
    <w:p w:rsidR="00874328" w:rsidRPr="00874328" w:rsidRDefault="005302C3" w:rsidP="0087432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1.1</w:t>
      </w:r>
      <w:r w:rsidR="0032107C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.</w:t>
      </w:r>
      <w:r w:rsidR="0032107C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ab/>
      </w:r>
      <w:r w:rsidR="00F94F4B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Часть 2</w:t>
      </w:r>
      <w:r w:rsidR="0032107C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 приложения к Постановлению дополнить подпунктом </w:t>
      </w:r>
      <w:r w:rsidR="00874328" w:rsidRPr="00874328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2.2.1. следующего содержания:</w:t>
      </w:r>
    </w:p>
    <w:p w:rsidR="0032107C" w:rsidRDefault="00874328" w:rsidP="0087432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 w:rsidRPr="00874328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«2.2.1.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РА «МФЦ» с использованием информационных технологий, предусмотренных частью 18 статьи 14.1 Федерального закона от 27 июля 2006 года №149-ФЗ «Об информации, информационных технологиях и о защите информации» (при технической реализации).»;</w:t>
      </w:r>
    </w:p>
    <w:p w:rsidR="00874328" w:rsidRPr="00874328" w:rsidRDefault="005302C3" w:rsidP="0087432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1.2</w:t>
      </w:r>
      <w:r w:rsidR="00874328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.</w:t>
      </w:r>
      <w:r w:rsidR="00874328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ab/>
      </w:r>
      <w:r w:rsidR="00F94F4B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Часть 2</w:t>
      </w:r>
      <w:r w:rsidR="00874328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 приложения к Постановлению дополнить подпунктом </w:t>
      </w:r>
      <w:r w:rsidR="00874328" w:rsidRPr="00874328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2.2.</w:t>
      </w:r>
      <w:r w:rsidR="00874328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2</w:t>
      </w:r>
      <w:r w:rsidR="00874328" w:rsidRPr="00874328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. следующего содержания:</w:t>
      </w:r>
    </w:p>
    <w:p w:rsidR="00874328" w:rsidRPr="00874328" w:rsidRDefault="00874328" w:rsidP="0087432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 w:rsidRPr="00874328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«2.2.2.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74328" w:rsidRPr="00874328" w:rsidRDefault="00874328" w:rsidP="0087432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 w:rsidRPr="00874328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1)</w:t>
      </w:r>
      <w:r w:rsidRPr="00874328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ab/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74328" w:rsidRDefault="00874328" w:rsidP="0087432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 w:rsidRPr="00874328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2)</w:t>
      </w:r>
      <w:r w:rsidRPr="00874328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ab/>
        <w:t xml:space="preserve">единой системы идентификации и аутентификации и единой информационной системы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</w:t>
      </w:r>
      <w:r w:rsidRPr="00874328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lastRenderedPageBreak/>
        <w:t>соответствия предоставленным биометрическим персональным данным физического лица</w:t>
      </w:r>
      <w:r w:rsidR="00983F7E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 (при технической реализации).».</w:t>
      </w:r>
    </w:p>
    <w:p w:rsidR="00F45D2C" w:rsidRPr="00A00FF0" w:rsidRDefault="003C5DAF" w:rsidP="003C5DAF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ab/>
      </w:r>
      <w:r w:rsidR="00DE0069" w:rsidRPr="00DE0069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Опубликовать (обнародовать) настоящее постановление в установленном порядке.</w:t>
      </w:r>
    </w:p>
    <w:p w:rsidR="000F01A7" w:rsidRPr="00A00FF0" w:rsidRDefault="00F45D2C" w:rsidP="003C5DAF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"/>
          <w:szCs w:val="4"/>
          <w:lang w:eastAsia="ru-RU"/>
        </w:rPr>
      </w:pPr>
      <w:r w:rsidRPr="00A00FF0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3.</w:t>
      </w:r>
      <w:r w:rsidR="003C5DAF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ab/>
      </w:r>
      <w:r w:rsidR="00DE0069" w:rsidRPr="00DE0069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Настоящее постановление вступает в силу с момента опубликования (обнародования).</w:t>
      </w:r>
    </w:p>
    <w:p w:rsidR="000F01A7" w:rsidRPr="00A00FF0" w:rsidRDefault="000F01A7" w:rsidP="003C5DAF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00FF0">
        <w:rPr>
          <w:rFonts w:ascii="Times New Roman" w:eastAsia="Times New Roman" w:hAnsi="Times New Roman" w:cs="Times New Roman"/>
          <w:sz w:val="24"/>
          <w:szCs w:val="26"/>
          <w:lang w:eastAsia="ru-RU"/>
        </w:rPr>
        <w:t>4.</w:t>
      </w:r>
      <w:r w:rsidR="003C5DA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3C5DAF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Контроль</w:t>
      </w:r>
      <w:r w:rsidRPr="00A00FF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за исполнением постановления оставляю за собой.</w:t>
      </w:r>
    </w:p>
    <w:p w:rsidR="00443ECE" w:rsidRDefault="00443ECE" w:rsidP="000F01A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119B" w:rsidRDefault="009F119B" w:rsidP="000F01A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01A7" w:rsidRPr="00797555" w:rsidRDefault="00443ECE" w:rsidP="000F01A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</w:t>
      </w:r>
      <w:r w:rsidR="000F01A7" w:rsidRPr="00797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</w:p>
    <w:p w:rsidR="000F01A7" w:rsidRPr="00443ECE" w:rsidRDefault="000F01A7" w:rsidP="000F01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97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79755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Белосельское сельское поселение»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                       </w:t>
      </w:r>
      <w:r w:rsidR="00443E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А.Э. Колесников</w:t>
      </w:r>
    </w:p>
    <w:p w:rsidR="000F01A7" w:rsidRDefault="000F01A7" w:rsidP="000F01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F01A7" w:rsidRPr="00797555" w:rsidRDefault="000F01A7" w:rsidP="000F01A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975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Проект подготовлен и внесен:</w:t>
      </w:r>
    </w:p>
    <w:p w:rsidR="003A74CE" w:rsidRPr="003A74CE" w:rsidRDefault="003A74CE" w:rsidP="003A74C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A74CE">
        <w:rPr>
          <w:rFonts w:ascii="Times New Roman" w:eastAsia="Times New Roman" w:hAnsi="Times New Roman" w:cs="Times New Roman"/>
          <w:sz w:val="24"/>
          <w:szCs w:val="26"/>
          <w:lang w:eastAsia="ru-RU"/>
        </w:rPr>
        <w:t>Ведущий специалист по земельным и имущественным вопросам</w:t>
      </w:r>
    </w:p>
    <w:p w:rsidR="003A74CE" w:rsidRPr="003A74CE" w:rsidRDefault="003A74CE" w:rsidP="003A74C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A74CE">
        <w:rPr>
          <w:rFonts w:ascii="Times New Roman" w:eastAsia="Times New Roman" w:hAnsi="Times New Roman" w:cs="Times New Roman"/>
          <w:sz w:val="24"/>
          <w:szCs w:val="26"/>
          <w:lang w:eastAsia="ru-RU"/>
        </w:rPr>
        <w:t>муниципального образования «Белосельское сельское поселение»                           А.К. Цей</w:t>
      </w:r>
    </w:p>
    <w:sectPr w:rsidR="003A74CE" w:rsidRPr="003A74CE" w:rsidSect="001A50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25EA5"/>
    <w:rsid w:val="00022CB8"/>
    <w:rsid w:val="00027B38"/>
    <w:rsid w:val="000420DB"/>
    <w:rsid w:val="000830E0"/>
    <w:rsid w:val="000C09D3"/>
    <w:rsid w:val="000D02AE"/>
    <w:rsid w:val="000D49F5"/>
    <w:rsid w:val="000E22A6"/>
    <w:rsid w:val="000E6545"/>
    <w:rsid w:val="000F01A7"/>
    <w:rsid w:val="000F64FF"/>
    <w:rsid w:val="00133861"/>
    <w:rsid w:val="0014150C"/>
    <w:rsid w:val="0016437C"/>
    <w:rsid w:val="00171BBC"/>
    <w:rsid w:val="001A50D6"/>
    <w:rsid w:val="001C4C46"/>
    <w:rsid w:val="001C7CDA"/>
    <w:rsid w:val="00213B18"/>
    <w:rsid w:val="002235D3"/>
    <w:rsid w:val="00233616"/>
    <w:rsid w:val="00275C91"/>
    <w:rsid w:val="00283FCA"/>
    <w:rsid w:val="002C2682"/>
    <w:rsid w:val="002C4563"/>
    <w:rsid w:val="002D633C"/>
    <w:rsid w:val="002D7CDD"/>
    <w:rsid w:val="002E667B"/>
    <w:rsid w:val="0032107C"/>
    <w:rsid w:val="0032768C"/>
    <w:rsid w:val="00363F36"/>
    <w:rsid w:val="00390AC4"/>
    <w:rsid w:val="003969BD"/>
    <w:rsid w:val="003A317B"/>
    <w:rsid w:val="003A74CE"/>
    <w:rsid w:val="003B1E38"/>
    <w:rsid w:val="003C5DAF"/>
    <w:rsid w:val="003E49D6"/>
    <w:rsid w:val="003E4A63"/>
    <w:rsid w:val="004076F4"/>
    <w:rsid w:val="004160AA"/>
    <w:rsid w:val="00425B55"/>
    <w:rsid w:val="00426086"/>
    <w:rsid w:val="0043082B"/>
    <w:rsid w:val="004422CC"/>
    <w:rsid w:val="00442391"/>
    <w:rsid w:val="00443ECE"/>
    <w:rsid w:val="00447148"/>
    <w:rsid w:val="00447483"/>
    <w:rsid w:val="00465290"/>
    <w:rsid w:val="004D2C43"/>
    <w:rsid w:val="004D4ED5"/>
    <w:rsid w:val="004D5CE9"/>
    <w:rsid w:val="004E67B9"/>
    <w:rsid w:val="00501BF4"/>
    <w:rsid w:val="005302C3"/>
    <w:rsid w:val="005329EE"/>
    <w:rsid w:val="0054505F"/>
    <w:rsid w:val="005540FB"/>
    <w:rsid w:val="0057347E"/>
    <w:rsid w:val="005946CE"/>
    <w:rsid w:val="005C1B31"/>
    <w:rsid w:val="005D23C1"/>
    <w:rsid w:val="005E7636"/>
    <w:rsid w:val="005F03C8"/>
    <w:rsid w:val="005F6794"/>
    <w:rsid w:val="00612AC6"/>
    <w:rsid w:val="00621135"/>
    <w:rsid w:val="006330AB"/>
    <w:rsid w:val="0063509D"/>
    <w:rsid w:val="0065255D"/>
    <w:rsid w:val="00670FB1"/>
    <w:rsid w:val="00690161"/>
    <w:rsid w:val="00695DEC"/>
    <w:rsid w:val="006F5AA7"/>
    <w:rsid w:val="00702F8D"/>
    <w:rsid w:val="00722A87"/>
    <w:rsid w:val="0072418E"/>
    <w:rsid w:val="007258C0"/>
    <w:rsid w:val="00732788"/>
    <w:rsid w:val="00742AFD"/>
    <w:rsid w:val="00764457"/>
    <w:rsid w:val="00771CF5"/>
    <w:rsid w:val="00792AA3"/>
    <w:rsid w:val="007A30A6"/>
    <w:rsid w:val="007A367E"/>
    <w:rsid w:val="007D45C9"/>
    <w:rsid w:val="007F60FE"/>
    <w:rsid w:val="00802846"/>
    <w:rsid w:val="00806307"/>
    <w:rsid w:val="008339E4"/>
    <w:rsid w:val="00855DAD"/>
    <w:rsid w:val="00874328"/>
    <w:rsid w:val="00884261"/>
    <w:rsid w:val="008B0D90"/>
    <w:rsid w:val="008C366D"/>
    <w:rsid w:val="008C7CC7"/>
    <w:rsid w:val="00920356"/>
    <w:rsid w:val="00926765"/>
    <w:rsid w:val="00933D6B"/>
    <w:rsid w:val="00940ACD"/>
    <w:rsid w:val="00983F7E"/>
    <w:rsid w:val="00994F4B"/>
    <w:rsid w:val="009A7B30"/>
    <w:rsid w:val="009E3E04"/>
    <w:rsid w:val="009F119B"/>
    <w:rsid w:val="00A00FF0"/>
    <w:rsid w:val="00A13E50"/>
    <w:rsid w:val="00A1732F"/>
    <w:rsid w:val="00A32AC6"/>
    <w:rsid w:val="00A6637A"/>
    <w:rsid w:val="00A85EA9"/>
    <w:rsid w:val="00AA004C"/>
    <w:rsid w:val="00AA52F5"/>
    <w:rsid w:val="00AC064C"/>
    <w:rsid w:val="00AD726B"/>
    <w:rsid w:val="00AF74CC"/>
    <w:rsid w:val="00B327DA"/>
    <w:rsid w:val="00B35C19"/>
    <w:rsid w:val="00B65BC7"/>
    <w:rsid w:val="00B85072"/>
    <w:rsid w:val="00B963CF"/>
    <w:rsid w:val="00BA08BD"/>
    <w:rsid w:val="00BB1839"/>
    <w:rsid w:val="00BC64B8"/>
    <w:rsid w:val="00C00C6C"/>
    <w:rsid w:val="00C00E46"/>
    <w:rsid w:val="00C020D3"/>
    <w:rsid w:val="00C05445"/>
    <w:rsid w:val="00C4014A"/>
    <w:rsid w:val="00C76E7D"/>
    <w:rsid w:val="00CB639F"/>
    <w:rsid w:val="00CC06DE"/>
    <w:rsid w:val="00CC57A3"/>
    <w:rsid w:val="00CE38C1"/>
    <w:rsid w:val="00CF1D75"/>
    <w:rsid w:val="00D02FDC"/>
    <w:rsid w:val="00D203F5"/>
    <w:rsid w:val="00D217C8"/>
    <w:rsid w:val="00D45D0D"/>
    <w:rsid w:val="00D76B0E"/>
    <w:rsid w:val="00D9633A"/>
    <w:rsid w:val="00DA1007"/>
    <w:rsid w:val="00DC2D34"/>
    <w:rsid w:val="00DE0069"/>
    <w:rsid w:val="00DE72CF"/>
    <w:rsid w:val="00DF629C"/>
    <w:rsid w:val="00E1018A"/>
    <w:rsid w:val="00E1784E"/>
    <w:rsid w:val="00E25EA5"/>
    <w:rsid w:val="00E26B5A"/>
    <w:rsid w:val="00E47870"/>
    <w:rsid w:val="00E551A3"/>
    <w:rsid w:val="00E81259"/>
    <w:rsid w:val="00E915A4"/>
    <w:rsid w:val="00E92EAD"/>
    <w:rsid w:val="00E95099"/>
    <w:rsid w:val="00EC0872"/>
    <w:rsid w:val="00ED6071"/>
    <w:rsid w:val="00F256AB"/>
    <w:rsid w:val="00F277A7"/>
    <w:rsid w:val="00F459EC"/>
    <w:rsid w:val="00F45D2C"/>
    <w:rsid w:val="00F60F8A"/>
    <w:rsid w:val="00F67D70"/>
    <w:rsid w:val="00F908FB"/>
    <w:rsid w:val="00F94F4B"/>
    <w:rsid w:val="00FB243B"/>
    <w:rsid w:val="00FC73F9"/>
    <w:rsid w:val="00FE00EC"/>
    <w:rsid w:val="00FE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A8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4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Заместитель главы</dc:creator>
  <cp:lastModifiedBy>Сергей</cp:lastModifiedBy>
  <cp:revision>3</cp:revision>
  <cp:lastPrinted>2022-07-27T15:04:00Z</cp:lastPrinted>
  <dcterms:created xsi:type="dcterms:W3CDTF">2022-07-27T15:22:00Z</dcterms:created>
  <dcterms:modified xsi:type="dcterms:W3CDTF">2022-07-27T15:47:00Z</dcterms:modified>
</cp:coreProperties>
</file>